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4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-867410</wp:posOffset>
            </wp:positionH>
            <wp:positionV relativeFrom="paragraph">
              <wp:posOffset>-942975</wp:posOffset>
            </wp:positionV>
            <wp:extent cx="7487920" cy="10585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0" cy="105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00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0C067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57E70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4FF62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372D61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62962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8"/>
          <w:szCs w:val="8"/>
          <w:lang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湖院生健院发</w:t>
      </w:r>
      <w:r>
        <w:rPr>
          <w:rFonts w:ascii="仿宋_GB2312" w:hAnsi="仿宋" w:eastAsia="仿宋_GB2312" w:cs="仿宋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hAnsi="仿宋" w:eastAsia="仿宋_GB2312" w:cs="仿宋"/>
          <w:color w:val="000000"/>
          <w:sz w:val="32"/>
          <w:szCs w:val="32"/>
          <w:highlight w:val="none"/>
        </w:rPr>
        <w:t>号</w:t>
      </w:r>
    </w:p>
    <w:p w14:paraId="05122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 w14:paraId="291ED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0103D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w w:val="95"/>
          <w:sz w:val="44"/>
          <w:szCs w:val="44"/>
          <w:lang w:eastAsia="zh-CN"/>
        </w:rPr>
        <w:t>关于表彰</w:t>
      </w:r>
      <w:r>
        <w:rPr>
          <w:rFonts w:hint="eastAsia" w:ascii="方正小标宋简体" w:hAnsi="黑体" w:eastAsia="方正小标宋简体"/>
          <w:w w:val="95"/>
          <w:sz w:val="44"/>
          <w:szCs w:val="44"/>
          <w:lang w:val="en-US" w:eastAsia="zh-CN"/>
        </w:rPr>
        <w:t>2023-2024学年院级优秀班主任</w:t>
      </w:r>
      <w:r>
        <w:rPr>
          <w:rFonts w:hint="eastAsia" w:ascii="方正小标宋简体" w:hAnsi="黑体" w:eastAsia="方正小标宋简体"/>
          <w:w w:val="95"/>
          <w:sz w:val="44"/>
          <w:szCs w:val="44"/>
          <w:lang w:eastAsia="zh-CN"/>
        </w:rPr>
        <w:t>的决定</w:t>
      </w:r>
    </w:p>
    <w:p w14:paraId="15B71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57D6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各系、室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：</w:t>
      </w:r>
    </w:p>
    <w:p w14:paraId="7660E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为表扬先进、树立典型，激励我院广大教职工爱岗敬业、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乐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于奉献，经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班主任申请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、党政联席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研究决定，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李燕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被评为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2023-2024学年院级优秀班主任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1D6E36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希望受表彰的同志珍惜荣誉，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谦虚谨慎，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再接再厉，发挥模范带头作用，不断创造出新的业绩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。全体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教职工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先进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学习，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锐意进取、开拓创新，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努力提高自身素养和业务技术水平，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为加快建设全国知名、特色鲜明的高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水平应用型大学的目标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做出应有的贡献。</w:t>
      </w:r>
    </w:p>
    <w:p w14:paraId="764BB26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52041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A0B78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Hlk132902997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附件：2023-2024学年院级优秀班主任名单</w:t>
      </w:r>
    </w:p>
    <w:bookmarkEnd w:id="0"/>
    <w:p w14:paraId="70E35BD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3BF59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</w:t>
      </w:r>
    </w:p>
    <w:p w14:paraId="00FEA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7543E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1834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湖州学院生命健康学院</w:t>
      </w:r>
    </w:p>
    <w:p w14:paraId="161AE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u w:val="thick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 w14:paraId="7CC07C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5C99B5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B28DF1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  <w:r>
        <w:rPr>
          <w:rFonts w:hint="eastAsia"/>
        </w:rPr>
        <w:t xml:space="preserve">  </w:t>
      </w:r>
    </w:p>
    <w:p w14:paraId="7FB5D1A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7C7CB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FE01E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5DE325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5C04C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2B7B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3E04CC34">
      <w:pPr>
        <w:pStyle w:val="3"/>
      </w:pPr>
    </w:p>
    <w:p w14:paraId="32C017F2"/>
    <w:p w14:paraId="07C76E91">
      <w:pPr>
        <w:pStyle w:val="2"/>
      </w:pPr>
    </w:p>
    <w:p w14:paraId="0E2E2FBE">
      <w:pPr>
        <w:pStyle w:val="3"/>
      </w:pPr>
    </w:p>
    <w:p w14:paraId="6884E503"/>
    <w:p w14:paraId="37E7FD73">
      <w:pPr>
        <w:pStyle w:val="2"/>
      </w:pPr>
    </w:p>
    <w:p w14:paraId="684B3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附件 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</w:t>
      </w:r>
    </w:p>
    <w:p w14:paraId="33EA7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</w:t>
      </w:r>
    </w:p>
    <w:p w14:paraId="58BB1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2023-2024学年院级优秀班主任名单</w:t>
      </w:r>
    </w:p>
    <w:p w14:paraId="3D18E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共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人，排名不分先后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）</w:t>
      </w:r>
    </w:p>
    <w:p w14:paraId="44AA7B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442AD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社体2203班</w:t>
      </w:r>
      <w:bookmarkStart w:id="1" w:name="_GoBack"/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</w:t>
      </w:r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李  燕</w:t>
      </w:r>
    </w:p>
    <w:p w14:paraId="02A10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护理2201班   陈丹丹</w:t>
      </w:r>
    </w:p>
    <w:p w14:paraId="0B0BB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护理2222班   杨  磊</w:t>
      </w:r>
    </w:p>
    <w:p w14:paraId="2E6BD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护理2321班   宓兰娟</w:t>
      </w:r>
    </w:p>
    <w:p w14:paraId="40ADF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护理2322班   李高凯</w:t>
      </w:r>
    </w:p>
    <w:p w14:paraId="1CD3B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护理2005班   刘  敏  </w:t>
      </w:r>
    </w:p>
    <w:p w14:paraId="28DE55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3B7BA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C8C5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29E78B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1D7C2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BE14B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0930E2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645A4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E3AA7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0D03A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C80C940">
      <w:pPr>
        <w:pStyle w:val="3"/>
      </w:pPr>
    </w:p>
    <w:p w14:paraId="3379AA7C"/>
    <w:p w14:paraId="19710458">
      <w:pPr>
        <w:pStyle w:val="2"/>
      </w:pPr>
    </w:p>
    <w:p w14:paraId="770CADC0">
      <w:pPr>
        <w:pStyle w:val="3"/>
      </w:pPr>
    </w:p>
    <w:p w14:paraId="0D2F22F9"/>
    <w:p w14:paraId="4C86A3CB">
      <w:pPr>
        <w:pStyle w:val="2"/>
      </w:pPr>
    </w:p>
    <w:p w14:paraId="3E82963A">
      <w:pPr>
        <w:pStyle w:val="3"/>
      </w:pPr>
    </w:p>
    <w:p w14:paraId="4534AA27"/>
    <w:p w14:paraId="2C00B42B">
      <w:pPr>
        <w:pStyle w:val="2"/>
      </w:pPr>
    </w:p>
    <w:p w14:paraId="18B83766">
      <w:pPr>
        <w:pStyle w:val="3"/>
      </w:pPr>
    </w:p>
    <w:p w14:paraId="28887ADC"/>
    <w:p w14:paraId="69FCF7FB">
      <w:pPr>
        <w:pStyle w:val="2"/>
      </w:pPr>
    </w:p>
    <w:p w14:paraId="03AB15E6">
      <w:pPr>
        <w:pStyle w:val="3"/>
      </w:pPr>
    </w:p>
    <w:p w14:paraId="5F6286FC"/>
    <w:p w14:paraId="281481C5">
      <w:pPr>
        <w:pStyle w:val="2"/>
      </w:pPr>
    </w:p>
    <w:p w14:paraId="3280EDFE">
      <w:pPr>
        <w:pStyle w:val="3"/>
      </w:pPr>
    </w:p>
    <w:p w14:paraId="2D98A7F6"/>
    <w:p w14:paraId="0152E4D3">
      <w:pPr>
        <w:pStyle w:val="2"/>
      </w:pPr>
    </w:p>
    <w:p w14:paraId="1FBCDB67">
      <w:pPr>
        <w:pStyle w:val="3"/>
      </w:pPr>
    </w:p>
    <w:p w14:paraId="7B0395FD"/>
    <w:p w14:paraId="169FAF0A"/>
    <w:p w14:paraId="49A63E9D"/>
    <w:p w14:paraId="64166DA3"/>
    <w:p w14:paraId="6606BFD7"/>
    <w:p w14:paraId="223131D1"/>
    <w:p w14:paraId="0EC64FBC"/>
    <w:p w14:paraId="72BBC4CC"/>
    <w:p w14:paraId="24F5985B"/>
    <w:p w14:paraId="59FFA957"/>
    <w:p w14:paraId="46B81597">
      <w:pPr>
        <w:pStyle w:val="2"/>
      </w:pPr>
    </w:p>
    <w:p w14:paraId="747F9DBC">
      <w:pPr>
        <w:pStyle w:val="3"/>
      </w:pPr>
    </w:p>
    <w:p w14:paraId="342EE725"/>
    <w:p w14:paraId="5C8ECD79"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湖州学院生命健康学院                          202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7DF6">
    <w:pPr>
      <w:pStyle w:val="4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1D9EB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1D9EB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zA1NmQxNzBjODQ3OWYwNDgyZTBlNDJjODcwNTQifQ=="/>
  </w:docVars>
  <w:rsids>
    <w:rsidRoot w:val="00477519"/>
    <w:rsid w:val="00093745"/>
    <w:rsid w:val="001905F5"/>
    <w:rsid w:val="001D7491"/>
    <w:rsid w:val="002A6888"/>
    <w:rsid w:val="0035625F"/>
    <w:rsid w:val="00427B50"/>
    <w:rsid w:val="00477519"/>
    <w:rsid w:val="005038A4"/>
    <w:rsid w:val="00620F50"/>
    <w:rsid w:val="00684EEF"/>
    <w:rsid w:val="00AD36CC"/>
    <w:rsid w:val="00BE3F23"/>
    <w:rsid w:val="00CD6766"/>
    <w:rsid w:val="00D2357B"/>
    <w:rsid w:val="00D73B7A"/>
    <w:rsid w:val="00F320E2"/>
    <w:rsid w:val="00F61D9E"/>
    <w:rsid w:val="00F6609F"/>
    <w:rsid w:val="01524FBF"/>
    <w:rsid w:val="018442E7"/>
    <w:rsid w:val="0200793B"/>
    <w:rsid w:val="02AF4E5C"/>
    <w:rsid w:val="030738D3"/>
    <w:rsid w:val="099F4FF1"/>
    <w:rsid w:val="0BC03A34"/>
    <w:rsid w:val="0DBB4AF6"/>
    <w:rsid w:val="0DCB2B73"/>
    <w:rsid w:val="0EB53378"/>
    <w:rsid w:val="0F8D2892"/>
    <w:rsid w:val="0FC644DC"/>
    <w:rsid w:val="112041FA"/>
    <w:rsid w:val="11B830DD"/>
    <w:rsid w:val="13270A13"/>
    <w:rsid w:val="13AB531F"/>
    <w:rsid w:val="13CF1D79"/>
    <w:rsid w:val="152E4D12"/>
    <w:rsid w:val="154611BB"/>
    <w:rsid w:val="177331BC"/>
    <w:rsid w:val="18A50454"/>
    <w:rsid w:val="194128BC"/>
    <w:rsid w:val="1A781ED2"/>
    <w:rsid w:val="1C5D1C7C"/>
    <w:rsid w:val="1DCE461B"/>
    <w:rsid w:val="1EA30CAF"/>
    <w:rsid w:val="1FC87D11"/>
    <w:rsid w:val="1FDB63A3"/>
    <w:rsid w:val="20380627"/>
    <w:rsid w:val="26A077F0"/>
    <w:rsid w:val="27554082"/>
    <w:rsid w:val="280C22E7"/>
    <w:rsid w:val="2900009D"/>
    <w:rsid w:val="29FE4065"/>
    <w:rsid w:val="2A7821F7"/>
    <w:rsid w:val="2B6D58FB"/>
    <w:rsid w:val="2C940B9D"/>
    <w:rsid w:val="2FD004F7"/>
    <w:rsid w:val="2FFA51C9"/>
    <w:rsid w:val="309335A5"/>
    <w:rsid w:val="33435756"/>
    <w:rsid w:val="339A4C4A"/>
    <w:rsid w:val="3B910A83"/>
    <w:rsid w:val="3BD35859"/>
    <w:rsid w:val="3F9B6A67"/>
    <w:rsid w:val="406E57FA"/>
    <w:rsid w:val="41AD284D"/>
    <w:rsid w:val="456A062F"/>
    <w:rsid w:val="45B97C52"/>
    <w:rsid w:val="47D2657C"/>
    <w:rsid w:val="497B0D1B"/>
    <w:rsid w:val="4B2A405F"/>
    <w:rsid w:val="4B8B1F9A"/>
    <w:rsid w:val="4C1A63AD"/>
    <w:rsid w:val="4CFD63F8"/>
    <w:rsid w:val="4DA351B9"/>
    <w:rsid w:val="507E7856"/>
    <w:rsid w:val="51D209D9"/>
    <w:rsid w:val="5430442D"/>
    <w:rsid w:val="54AE00FE"/>
    <w:rsid w:val="55173EF5"/>
    <w:rsid w:val="55524F2D"/>
    <w:rsid w:val="5593353E"/>
    <w:rsid w:val="56C11808"/>
    <w:rsid w:val="5B4F58BD"/>
    <w:rsid w:val="5C99119C"/>
    <w:rsid w:val="5D414751"/>
    <w:rsid w:val="5F913AC9"/>
    <w:rsid w:val="602E305A"/>
    <w:rsid w:val="609E085F"/>
    <w:rsid w:val="60A438A0"/>
    <w:rsid w:val="62F108DD"/>
    <w:rsid w:val="63B422FC"/>
    <w:rsid w:val="64393E88"/>
    <w:rsid w:val="655955C2"/>
    <w:rsid w:val="660129CE"/>
    <w:rsid w:val="681C54D7"/>
    <w:rsid w:val="68B44B22"/>
    <w:rsid w:val="68DC4DE2"/>
    <w:rsid w:val="6BE86A11"/>
    <w:rsid w:val="6C443B1C"/>
    <w:rsid w:val="6E4238E4"/>
    <w:rsid w:val="6ED075E8"/>
    <w:rsid w:val="6F3C7E16"/>
    <w:rsid w:val="72226C9E"/>
    <w:rsid w:val="725337DC"/>
    <w:rsid w:val="72CC4449"/>
    <w:rsid w:val="72E7304F"/>
    <w:rsid w:val="735C227F"/>
    <w:rsid w:val="73F23C24"/>
    <w:rsid w:val="74397D9E"/>
    <w:rsid w:val="759C31BE"/>
    <w:rsid w:val="768E16F0"/>
    <w:rsid w:val="77651431"/>
    <w:rsid w:val="77A64CF2"/>
    <w:rsid w:val="789356EB"/>
    <w:rsid w:val="78AE2EC5"/>
    <w:rsid w:val="79557188"/>
    <w:rsid w:val="79F41424"/>
    <w:rsid w:val="7EE61583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391</Characters>
  <Lines>4</Lines>
  <Paragraphs>1</Paragraphs>
  <TotalTime>0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2022-10-14T01:47:00Z</dcterms:created>
  <dc:creator>admin</dc:creator>
  <cp:lastModifiedBy>刘田田</cp:lastModifiedBy>
  <cp:lastPrinted>2024-01-17T01:45:00Z</cp:lastPrinted>
  <dcterms:modified xsi:type="dcterms:W3CDTF">2024-12-11T08:45:25Z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30B46345C12A4F4C9DAEF1DA7E25B744_13</vt:lpwstr>
  </property>
</Properties>
</file>